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4"/>
        <w:gridCol w:w="1989"/>
        <w:gridCol w:w="1563"/>
        <w:gridCol w:w="1564"/>
        <w:gridCol w:w="1563"/>
        <w:gridCol w:w="1279"/>
        <w:gridCol w:w="1224"/>
      </w:tblGrid>
      <w:tr w:rsidR="00501297" w:rsidTr="00FC7439">
        <w:trPr>
          <w:trHeight w:val="1238"/>
        </w:trPr>
        <w:tc>
          <w:tcPr>
            <w:tcW w:w="1028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54D4" w:rsidRPr="000954D4" w:rsidRDefault="00501297" w:rsidP="000954D4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0954D4">
              <w:rPr>
                <w:rFonts w:ascii="標楷體" w:eastAsia="標楷體" w:hAnsi="標楷體" w:hint="eastAsia"/>
                <w:b/>
                <w:sz w:val="36"/>
                <w:szCs w:val="36"/>
              </w:rPr>
              <w:t>社團法人中華臺灣基督教曠野協會總會</w:t>
            </w:r>
            <w:proofErr w:type="gramStart"/>
            <w:r w:rsidRPr="000954D4">
              <w:rPr>
                <w:rFonts w:ascii="標楷體" w:eastAsia="標楷體" w:hAnsi="標楷體" w:hint="eastAsia"/>
                <w:b/>
                <w:sz w:val="36"/>
                <w:szCs w:val="36"/>
              </w:rPr>
              <w:t>宣道組佈道</w:t>
            </w:r>
            <w:proofErr w:type="gramEnd"/>
            <w:r w:rsidRPr="000954D4">
              <w:rPr>
                <w:rFonts w:ascii="標楷體" w:eastAsia="標楷體" w:hAnsi="標楷體" w:hint="eastAsia"/>
                <w:b/>
                <w:sz w:val="36"/>
                <w:szCs w:val="36"/>
              </w:rPr>
              <w:t>部</w:t>
            </w:r>
          </w:p>
          <w:p w:rsidR="00501297" w:rsidRPr="000954D4" w:rsidRDefault="00501297" w:rsidP="00BA5359">
            <w:pPr>
              <w:spacing w:line="44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0954D4">
              <w:rPr>
                <w:rFonts w:ascii="標楷體" w:eastAsia="標楷體" w:hAnsi="標楷體" w:hint="eastAsia"/>
                <w:b/>
                <w:sz w:val="36"/>
                <w:szCs w:val="36"/>
              </w:rPr>
              <w:t>102年</w:t>
            </w:r>
            <w:r w:rsidR="00777D3D">
              <w:rPr>
                <w:rFonts w:ascii="標楷體" w:eastAsia="標楷體" w:hAnsi="標楷體" w:hint="eastAsia"/>
                <w:b/>
                <w:sz w:val="36"/>
                <w:szCs w:val="36"/>
              </w:rPr>
              <w:t>1-</w:t>
            </w:r>
            <w:r w:rsidR="00DE491C">
              <w:rPr>
                <w:rFonts w:ascii="標楷體" w:eastAsia="標楷體" w:hAnsi="標楷體" w:hint="eastAsia"/>
                <w:b/>
                <w:sz w:val="36"/>
                <w:szCs w:val="36"/>
              </w:rPr>
              <w:t>1</w:t>
            </w:r>
            <w:r w:rsidR="00FD583E">
              <w:rPr>
                <w:rFonts w:ascii="標楷體" w:eastAsia="標楷體" w:hAnsi="標楷體" w:hint="eastAsia"/>
                <w:b/>
                <w:sz w:val="36"/>
                <w:szCs w:val="36"/>
              </w:rPr>
              <w:t>2</w:t>
            </w:r>
            <w:r w:rsidRPr="000954D4">
              <w:rPr>
                <w:rFonts w:ascii="標楷體" w:eastAsia="標楷體" w:hAnsi="標楷體" w:hint="eastAsia"/>
                <w:b/>
                <w:sz w:val="36"/>
                <w:szCs w:val="36"/>
              </w:rPr>
              <w:t>月份總會性佈道會</w:t>
            </w:r>
            <w:r w:rsidR="00777D3D">
              <w:rPr>
                <w:rFonts w:ascii="標楷體" w:eastAsia="標楷體" w:hAnsi="標楷體" w:hint="eastAsia"/>
                <w:b/>
                <w:sz w:val="36"/>
                <w:szCs w:val="36"/>
              </w:rPr>
              <w:t>參</w:t>
            </w:r>
            <w:r w:rsidRPr="000954D4">
              <w:rPr>
                <w:rFonts w:ascii="標楷體" w:eastAsia="標楷體" w:hAnsi="標楷體" w:hint="eastAsia"/>
                <w:b/>
                <w:sz w:val="36"/>
                <w:szCs w:val="36"/>
              </w:rPr>
              <w:t>加人數統計</w:t>
            </w:r>
            <w:r w:rsidR="00BA5359">
              <w:rPr>
                <w:rFonts w:ascii="標楷體" w:eastAsia="標楷體" w:hAnsi="標楷體" w:hint="eastAsia"/>
                <w:b/>
                <w:sz w:val="36"/>
                <w:szCs w:val="36"/>
              </w:rPr>
              <w:t>年</w:t>
            </w:r>
            <w:r w:rsidRPr="000954D4">
              <w:rPr>
                <w:rFonts w:ascii="標楷體" w:eastAsia="標楷體" w:hAnsi="標楷體" w:hint="eastAsia"/>
                <w:b/>
                <w:sz w:val="36"/>
                <w:szCs w:val="36"/>
              </w:rPr>
              <w:t>報表</w:t>
            </w:r>
          </w:p>
        </w:tc>
      </w:tr>
      <w:tr w:rsidR="004505FD" w:rsidTr="00FC7439">
        <w:trPr>
          <w:cantSplit/>
          <w:trHeight w:val="1413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0954D4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</w:t>
            </w:r>
          </w:p>
        </w:tc>
        <w:tc>
          <w:tcPr>
            <w:tcW w:w="1989" w:type="dxa"/>
            <w:tcBorders>
              <w:tl2br w:val="single" w:sz="4" w:space="0" w:color="auto"/>
            </w:tcBorders>
          </w:tcPr>
          <w:p w:rsidR="004505FD" w:rsidRPr="007E01C8" w:rsidRDefault="004505FD" w:rsidP="00D22973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7E01C8">
              <w:rPr>
                <w:rFonts w:ascii="標楷體" w:eastAsia="標楷體" w:hAnsi="標楷體" w:hint="eastAsia"/>
                <w:sz w:val="28"/>
                <w:szCs w:val="28"/>
              </w:rPr>
              <w:t>項 目</w:t>
            </w:r>
          </w:p>
          <w:p w:rsidR="004505FD" w:rsidRPr="007E01C8" w:rsidRDefault="004505FD" w:rsidP="007E01C8">
            <w:pPr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E01C8">
              <w:rPr>
                <w:rFonts w:ascii="標楷體" w:eastAsia="標楷體" w:hAnsi="標楷體" w:hint="eastAsia"/>
                <w:sz w:val="28"/>
                <w:szCs w:val="28"/>
              </w:rPr>
              <w:t>單  內</w:t>
            </w:r>
          </w:p>
          <w:p w:rsidR="004505FD" w:rsidRDefault="004505FD" w:rsidP="007E01C8">
            <w:pPr>
              <w:spacing w:line="300" w:lineRule="exac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7E01C8">
              <w:rPr>
                <w:rFonts w:ascii="標楷體" w:eastAsia="標楷體" w:hAnsi="標楷體" w:hint="eastAsia"/>
                <w:sz w:val="28"/>
                <w:szCs w:val="28"/>
              </w:rPr>
              <w:t>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E01C8">
              <w:rPr>
                <w:rFonts w:ascii="標楷體" w:eastAsia="標楷體" w:hAnsi="標楷體" w:hint="eastAsia"/>
                <w:sz w:val="28"/>
                <w:szCs w:val="28"/>
              </w:rPr>
              <w:t>容</w:t>
            </w:r>
          </w:p>
          <w:p w:rsidR="004505FD" w:rsidRPr="000954D4" w:rsidRDefault="004505FD" w:rsidP="00D22973">
            <w:pPr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7E01C8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7E01C8">
              <w:rPr>
                <w:rFonts w:ascii="標楷體" w:eastAsia="標楷體" w:hAnsi="標楷體" w:hint="eastAsia"/>
                <w:sz w:val="28"/>
                <w:szCs w:val="28"/>
              </w:rPr>
              <w:t>稱</w:t>
            </w:r>
          </w:p>
        </w:tc>
        <w:tc>
          <w:tcPr>
            <w:tcW w:w="1563" w:type="dxa"/>
            <w:textDirection w:val="tbRlV"/>
            <w:vAlign w:val="center"/>
          </w:tcPr>
          <w:p w:rsidR="004505FD" w:rsidRPr="000954D4" w:rsidRDefault="004505FD" w:rsidP="000954D4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男</w:t>
            </w:r>
          </w:p>
        </w:tc>
        <w:tc>
          <w:tcPr>
            <w:tcW w:w="1564" w:type="dxa"/>
            <w:textDirection w:val="tbRlV"/>
            <w:vAlign w:val="center"/>
          </w:tcPr>
          <w:p w:rsidR="004505FD" w:rsidRPr="000954D4" w:rsidRDefault="004505FD" w:rsidP="000954D4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女</w:t>
            </w:r>
          </w:p>
        </w:tc>
        <w:tc>
          <w:tcPr>
            <w:tcW w:w="1563" w:type="dxa"/>
            <w:textDirection w:val="tbRlV"/>
            <w:vAlign w:val="center"/>
          </w:tcPr>
          <w:p w:rsidR="004505FD" w:rsidRPr="000954D4" w:rsidRDefault="004505FD" w:rsidP="000954D4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  計</w:t>
            </w:r>
          </w:p>
        </w:tc>
        <w:tc>
          <w:tcPr>
            <w:tcW w:w="1279" w:type="dxa"/>
            <w:textDirection w:val="tbRlV"/>
            <w:vAlign w:val="center"/>
          </w:tcPr>
          <w:p w:rsidR="004505FD" w:rsidRPr="000954D4" w:rsidRDefault="004505FD" w:rsidP="000954D4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  均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textDirection w:val="tbRlV"/>
            <w:vAlign w:val="center"/>
          </w:tcPr>
          <w:p w:rsidR="004505FD" w:rsidRPr="000954D4" w:rsidRDefault="004505FD" w:rsidP="000954D4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備  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  <w:proofErr w:type="gramEnd"/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    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215B8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244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215B8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512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215B8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756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63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131A5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C7038B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桃園區會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637F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370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637F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480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795BA9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8</w:t>
            </w:r>
            <w:r w:rsidR="00795BA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0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70</w:t>
            </w:r>
            <w:r w:rsidR="00EE4A18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.8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131A5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三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新竹區會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637F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163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637F4B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314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215B8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477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39.7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03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131A5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四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苗栗區會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215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377B2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255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377B2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470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39.1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131A5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五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台中區會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185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219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404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33.6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BB63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六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南投區會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5A700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313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542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5A700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855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5A700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71.2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03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C301A2" w:rsidRDefault="004505FD" w:rsidP="00BB63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七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高雄區會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194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151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345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28.7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BB63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八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台東區會</w:t>
            </w:r>
          </w:p>
        </w:tc>
        <w:tc>
          <w:tcPr>
            <w:tcW w:w="1563" w:type="dxa"/>
            <w:vAlign w:val="center"/>
          </w:tcPr>
          <w:p w:rsidR="004505FD" w:rsidRPr="002E07AE" w:rsidRDefault="00795BA9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71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115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377B2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186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15.5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BB63DA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九</w:t>
            </w:r>
          </w:p>
        </w:tc>
        <w:tc>
          <w:tcPr>
            <w:tcW w:w="1989" w:type="dxa"/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36C3F">
              <w:rPr>
                <w:rFonts w:ascii="標楷體" w:eastAsia="標楷體" w:hAnsi="標楷體" w:hint="eastAsia"/>
                <w:sz w:val="32"/>
                <w:szCs w:val="32"/>
              </w:rPr>
              <w:t>宜蘭區會</w:t>
            </w:r>
          </w:p>
        </w:tc>
        <w:tc>
          <w:tcPr>
            <w:tcW w:w="1563" w:type="dxa"/>
            <w:vAlign w:val="center"/>
          </w:tcPr>
          <w:p w:rsidR="004505FD" w:rsidRPr="002E07AE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133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2E07AE" w:rsidRDefault="00623755" w:rsidP="00377B2D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192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2E07AE" w:rsidRDefault="004505FD" w:rsidP="00215B8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325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27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1104" w:type="dxa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十</w:t>
            </w:r>
          </w:p>
        </w:tc>
        <w:tc>
          <w:tcPr>
            <w:tcW w:w="1989" w:type="dxa"/>
            <w:vAlign w:val="center"/>
          </w:tcPr>
          <w:p w:rsidR="004505FD" w:rsidRPr="00736C3F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其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他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0954D4">
              <w:rPr>
                <w:rFonts w:ascii="標楷體" w:eastAsia="標楷體" w:hAnsi="標楷體" w:hint="eastAsia"/>
                <w:sz w:val="32"/>
                <w:szCs w:val="32"/>
              </w:rPr>
              <w:t>區</w:t>
            </w:r>
          </w:p>
        </w:tc>
        <w:tc>
          <w:tcPr>
            <w:tcW w:w="1563" w:type="dxa"/>
            <w:vAlign w:val="center"/>
          </w:tcPr>
          <w:p w:rsidR="004505FD" w:rsidRPr="00132A1C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49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132A1C" w:rsidRDefault="00623755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55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132A1C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104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132A1C" w:rsidRDefault="00EE4A18" w:rsidP="00957638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8.6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3092" w:type="dxa"/>
            <w:gridSpan w:val="2"/>
            <w:tcBorders>
              <w:left w:val="single" w:sz="12" w:space="0" w:color="auto"/>
            </w:tcBorders>
            <w:vAlign w:val="center"/>
          </w:tcPr>
          <w:p w:rsidR="004505FD" w:rsidRPr="000954D4" w:rsidRDefault="004505FD" w:rsidP="00E30D1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總     計</w:t>
            </w:r>
          </w:p>
        </w:tc>
        <w:tc>
          <w:tcPr>
            <w:tcW w:w="1563" w:type="dxa"/>
            <w:vAlign w:val="center"/>
          </w:tcPr>
          <w:p w:rsidR="004505FD" w:rsidRPr="005A7008" w:rsidRDefault="00623755" w:rsidP="005A7008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1937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vAlign w:val="center"/>
          </w:tcPr>
          <w:p w:rsidR="004505FD" w:rsidRPr="005A7008" w:rsidRDefault="00623755" w:rsidP="00623755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2835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vAlign w:val="center"/>
          </w:tcPr>
          <w:p w:rsidR="004505FD" w:rsidRPr="005A7008" w:rsidRDefault="004505FD" w:rsidP="005A7008">
            <w:pPr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4772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vAlign w:val="center"/>
          </w:tcPr>
          <w:p w:rsidR="004505FD" w:rsidRPr="005A7008" w:rsidRDefault="00EE4A18" w:rsidP="005A700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397.6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24" w:type="dxa"/>
            <w:tcBorders>
              <w:right w:val="single" w:sz="12" w:space="0" w:color="auto"/>
            </w:tcBorders>
            <w:vAlign w:val="center"/>
          </w:tcPr>
          <w:p w:rsidR="004505FD" w:rsidRPr="00E14936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505FD" w:rsidTr="00FC7439">
        <w:trPr>
          <w:trHeight w:val="944"/>
        </w:trPr>
        <w:tc>
          <w:tcPr>
            <w:tcW w:w="309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505FD" w:rsidRPr="000954D4" w:rsidRDefault="004505FD" w:rsidP="00886B2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平     均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4505FD" w:rsidRPr="000954D4" w:rsidRDefault="00623755" w:rsidP="00886B2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161.4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4" w:type="dxa"/>
            <w:tcBorders>
              <w:bottom w:val="single" w:sz="12" w:space="0" w:color="auto"/>
            </w:tcBorders>
            <w:vAlign w:val="center"/>
          </w:tcPr>
          <w:p w:rsidR="004505FD" w:rsidRPr="000954D4" w:rsidRDefault="00623755" w:rsidP="00886B2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236.2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563" w:type="dxa"/>
            <w:tcBorders>
              <w:bottom w:val="single" w:sz="12" w:space="0" w:color="auto"/>
            </w:tcBorders>
            <w:vAlign w:val="center"/>
          </w:tcPr>
          <w:p w:rsidR="004505FD" w:rsidRPr="000954D4" w:rsidRDefault="00623755" w:rsidP="00886B2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397.6</w:t>
            </w:r>
            <w:r w:rsidR="00FC7439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人</w:t>
            </w:r>
          </w:p>
        </w:tc>
        <w:tc>
          <w:tcPr>
            <w:tcW w:w="1279" w:type="dxa"/>
            <w:tcBorders>
              <w:bottom w:val="single" w:sz="12" w:space="0" w:color="auto"/>
            </w:tcBorders>
            <w:vAlign w:val="center"/>
          </w:tcPr>
          <w:p w:rsidR="004505FD" w:rsidRPr="000954D4" w:rsidRDefault="004505FD" w:rsidP="00886B2F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2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5FD" w:rsidRPr="000954D4" w:rsidRDefault="004505FD" w:rsidP="00957638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B4326" w:rsidRDefault="005F5CCB" w:rsidP="00FC7439">
      <w:pPr>
        <w:jc w:val="right"/>
      </w:pPr>
      <w:r>
        <w:rPr>
          <w:rFonts w:hint="eastAsia"/>
        </w:rPr>
        <w:t>製表</w:t>
      </w:r>
      <w:r w:rsidR="00FC7439">
        <w:rPr>
          <w:rFonts w:hint="eastAsia"/>
        </w:rPr>
        <w:t>人</w:t>
      </w:r>
      <w:r>
        <w:rPr>
          <w:rFonts w:hint="eastAsia"/>
        </w:rPr>
        <w:t>：</w:t>
      </w:r>
      <w:r w:rsidR="00292CFE">
        <w:rPr>
          <w:rFonts w:hint="eastAsia"/>
        </w:rPr>
        <w:t>白莉美</w:t>
      </w:r>
    </w:p>
    <w:sectPr w:rsidR="005B4326" w:rsidSect="00501297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A8" w:rsidRDefault="001F2BA8" w:rsidP="00A603B2">
      <w:r>
        <w:separator/>
      </w:r>
    </w:p>
  </w:endnote>
  <w:endnote w:type="continuationSeparator" w:id="0">
    <w:p w:rsidR="001F2BA8" w:rsidRDefault="001F2BA8" w:rsidP="00A6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A8" w:rsidRDefault="001F2BA8" w:rsidP="00A603B2">
      <w:r>
        <w:separator/>
      </w:r>
    </w:p>
  </w:footnote>
  <w:footnote w:type="continuationSeparator" w:id="0">
    <w:p w:rsidR="001F2BA8" w:rsidRDefault="001F2BA8" w:rsidP="00A6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97"/>
    <w:rsid w:val="00000B7C"/>
    <w:rsid w:val="00000FD3"/>
    <w:rsid w:val="00041078"/>
    <w:rsid w:val="00061118"/>
    <w:rsid w:val="00064C3D"/>
    <w:rsid w:val="00087DFB"/>
    <w:rsid w:val="000935FE"/>
    <w:rsid w:val="000954D4"/>
    <w:rsid w:val="000B2A0A"/>
    <w:rsid w:val="000D0702"/>
    <w:rsid w:val="00132A1C"/>
    <w:rsid w:val="001453A6"/>
    <w:rsid w:val="0017574D"/>
    <w:rsid w:val="00183766"/>
    <w:rsid w:val="001B09E0"/>
    <w:rsid w:val="001F2BA8"/>
    <w:rsid w:val="00215B88"/>
    <w:rsid w:val="00262AB6"/>
    <w:rsid w:val="00292CFE"/>
    <w:rsid w:val="002B200A"/>
    <w:rsid w:val="002D013D"/>
    <w:rsid w:val="002E07AE"/>
    <w:rsid w:val="00311230"/>
    <w:rsid w:val="00311CA7"/>
    <w:rsid w:val="00314FEE"/>
    <w:rsid w:val="00323C1D"/>
    <w:rsid w:val="003453D7"/>
    <w:rsid w:val="00377B2D"/>
    <w:rsid w:val="00384DEB"/>
    <w:rsid w:val="004438EF"/>
    <w:rsid w:val="004505FD"/>
    <w:rsid w:val="00454654"/>
    <w:rsid w:val="004F22DA"/>
    <w:rsid w:val="00501297"/>
    <w:rsid w:val="00542D5F"/>
    <w:rsid w:val="005A7008"/>
    <w:rsid w:val="005B4326"/>
    <w:rsid w:val="005E5EB2"/>
    <w:rsid w:val="005F5CCB"/>
    <w:rsid w:val="006069F9"/>
    <w:rsid w:val="00612956"/>
    <w:rsid w:val="00623755"/>
    <w:rsid w:val="006279A8"/>
    <w:rsid w:val="00637F4B"/>
    <w:rsid w:val="00650980"/>
    <w:rsid w:val="006559BF"/>
    <w:rsid w:val="006A154F"/>
    <w:rsid w:val="006E2AD7"/>
    <w:rsid w:val="006E2F23"/>
    <w:rsid w:val="00707CA0"/>
    <w:rsid w:val="00736C3F"/>
    <w:rsid w:val="0076060B"/>
    <w:rsid w:val="0076167D"/>
    <w:rsid w:val="00771EEC"/>
    <w:rsid w:val="00777D3D"/>
    <w:rsid w:val="00795BA9"/>
    <w:rsid w:val="007D5C07"/>
    <w:rsid w:val="007D7149"/>
    <w:rsid w:val="007E01C8"/>
    <w:rsid w:val="00803CE9"/>
    <w:rsid w:val="008171FF"/>
    <w:rsid w:val="008357B1"/>
    <w:rsid w:val="008415E0"/>
    <w:rsid w:val="00854AB4"/>
    <w:rsid w:val="00896F43"/>
    <w:rsid w:val="008B73A1"/>
    <w:rsid w:val="008E62EA"/>
    <w:rsid w:val="0092495A"/>
    <w:rsid w:val="009368CF"/>
    <w:rsid w:val="00945C1C"/>
    <w:rsid w:val="00947754"/>
    <w:rsid w:val="00957638"/>
    <w:rsid w:val="009614F3"/>
    <w:rsid w:val="009956EB"/>
    <w:rsid w:val="00996E3B"/>
    <w:rsid w:val="00997632"/>
    <w:rsid w:val="00A25FAE"/>
    <w:rsid w:val="00A603B2"/>
    <w:rsid w:val="00A64B6F"/>
    <w:rsid w:val="00AA6C33"/>
    <w:rsid w:val="00AB78D3"/>
    <w:rsid w:val="00AE419D"/>
    <w:rsid w:val="00BA5359"/>
    <w:rsid w:val="00BC4A6C"/>
    <w:rsid w:val="00BF7265"/>
    <w:rsid w:val="00C17DDD"/>
    <w:rsid w:val="00C301A2"/>
    <w:rsid w:val="00C73579"/>
    <w:rsid w:val="00CB70AE"/>
    <w:rsid w:val="00D22320"/>
    <w:rsid w:val="00D22973"/>
    <w:rsid w:val="00D235EB"/>
    <w:rsid w:val="00DA31B7"/>
    <w:rsid w:val="00DE491C"/>
    <w:rsid w:val="00E14936"/>
    <w:rsid w:val="00E30D18"/>
    <w:rsid w:val="00EA09CE"/>
    <w:rsid w:val="00EA3613"/>
    <w:rsid w:val="00EC0AE9"/>
    <w:rsid w:val="00EE4A18"/>
    <w:rsid w:val="00F16886"/>
    <w:rsid w:val="00F2622F"/>
    <w:rsid w:val="00F32FE2"/>
    <w:rsid w:val="00F954E5"/>
    <w:rsid w:val="00FC7439"/>
    <w:rsid w:val="00FD583E"/>
    <w:rsid w:val="00FE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0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3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3B2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2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A60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603B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603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603B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umav</dc:creator>
  <cp:lastModifiedBy>umav</cp:lastModifiedBy>
  <cp:revision>3</cp:revision>
  <cp:lastPrinted>2014-02-10T08:05:00Z</cp:lastPrinted>
  <dcterms:created xsi:type="dcterms:W3CDTF">2014-03-06T06:37:00Z</dcterms:created>
  <dcterms:modified xsi:type="dcterms:W3CDTF">2014-03-06T06:39:00Z</dcterms:modified>
</cp:coreProperties>
</file>