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1"/>
        <w:tblOverlap w:val="never"/>
        <w:tblW w:w="107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48"/>
        <w:gridCol w:w="1847"/>
        <w:gridCol w:w="1688"/>
        <w:gridCol w:w="1153"/>
        <w:gridCol w:w="1268"/>
        <w:gridCol w:w="1276"/>
        <w:gridCol w:w="1276"/>
        <w:gridCol w:w="758"/>
      </w:tblGrid>
      <w:tr w:rsidR="00C1683E" w:rsidRPr="006A288A" w:rsidTr="009454C4">
        <w:trPr>
          <w:trHeight w:val="246"/>
        </w:trPr>
        <w:tc>
          <w:tcPr>
            <w:tcW w:w="10789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17CD6" w:rsidRPr="006A288A" w:rsidRDefault="00F60CC5" w:rsidP="009454C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社團法人中華臺灣基督教</w:t>
            </w:r>
            <w:r w:rsidR="002D3F1B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曠野協會</w:t>
            </w:r>
            <w:r w:rsidR="005921C1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本會創會長</w:t>
            </w:r>
            <w:r w:rsidR="00AF073B">
              <w:rPr>
                <w:rFonts w:ascii="標楷體" w:eastAsia="標楷體" w:hAnsi="標楷體" w:hint="eastAsia"/>
                <w:b/>
                <w:sz w:val="36"/>
                <w:szCs w:val="36"/>
              </w:rPr>
              <w:t>102</w:t>
            </w:r>
            <w:r w:rsidR="00C1683E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</w:p>
          <w:p w:rsidR="00347399" w:rsidRPr="006A288A" w:rsidRDefault="000E7DB4" w:rsidP="009454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1～12月份</w:t>
            </w:r>
            <w:r w:rsidR="00C1683E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全省性列國</w:t>
            </w:r>
            <w:r w:rsidR="005921C1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先知</w:t>
            </w:r>
            <w:r w:rsidR="00C1683E" w:rsidRPr="006A288A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雲先知</w:t>
            </w:r>
            <w:r w:rsidR="00C1683E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培靈特會行程</w:t>
            </w:r>
            <w:r w:rsidR="00282F2B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統計</w:t>
            </w:r>
            <w:r w:rsidR="00A71DF0">
              <w:rPr>
                <w:rFonts w:ascii="標楷體" w:eastAsia="標楷體" w:hAnsi="標楷體" w:hint="eastAsia"/>
                <w:b/>
                <w:sz w:val="36"/>
                <w:szCs w:val="36"/>
              </w:rPr>
              <w:t>年報</w:t>
            </w:r>
            <w:r w:rsidR="00282F2B" w:rsidRPr="006A288A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</w:p>
        </w:tc>
      </w:tr>
      <w:tr w:rsidR="00AF073B" w:rsidRPr="006A288A" w:rsidTr="009454C4">
        <w:trPr>
          <w:trHeight w:val="47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AF073B" w:rsidRPr="009454C4" w:rsidRDefault="00AF073B" w:rsidP="009454C4">
            <w:pPr>
              <w:spacing w:line="28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32"/>
              </w:rPr>
            </w:pPr>
            <w:r w:rsidRPr="009454C4">
              <w:rPr>
                <w:rFonts w:ascii="標楷體" w:eastAsia="標楷體" w:hAnsi="標楷體" w:hint="eastAsia"/>
                <w:spacing w:val="-26"/>
                <w:sz w:val="28"/>
                <w:szCs w:val="32"/>
              </w:rPr>
              <w:t>星期</w:t>
            </w:r>
          </w:p>
        </w:tc>
        <w:tc>
          <w:tcPr>
            <w:tcW w:w="848" w:type="dxa"/>
            <w:vMerge w:val="restart"/>
            <w:vAlign w:val="center"/>
          </w:tcPr>
          <w:p w:rsidR="00AF073B" w:rsidRPr="009454C4" w:rsidRDefault="00AF073B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32"/>
              </w:rPr>
            </w:pPr>
            <w:r w:rsidRPr="009454C4">
              <w:rPr>
                <w:rFonts w:ascii="標楷體" w:eastAsia="標楷體" w:hAnsi="標楷體" w:hint="eastAsia"/>
                <w:spacing w:val="-20"/>
                <w:sz w:val="28"/>
                <w:szCs w:val="32"/>
              </w:rPr>
              <w:t>編號</w:t>
            </w:r>
          </w:p>
        </w:tc>
        <w:tc>
          <w:tcPr>
            <w:tcW w:w="1847" w:type="dxa"/>
            <w:vMerge w:val="restart"/>
            <w:vAlign w:val="center"/>
          </w:tcPr>
          <w:p w:rsidR="00AF073B" w:rsidRPr="00DB50D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特會名稱</w:t>
            </w:r>
          </w:p>
        </w:tc>
        <w:tc>
          <w:tcPr>
            <w:tcW w:w="1688" w:type="dxa"/>
            <w:vMerge w:val="restart"/>
            <w:vAlign w:val="center"/>
          </w:tcPr>
          <w:p w:rsidR="00AF073B" w:rsidRPr="00DB50D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執行單位</w:t>
            </w:r>
          </w:p>
        </w:tc>
        <w:tc>
          <w:tcPr>
            <w:tcW w:w="1153" w:type="dxa"/>
            <w:vMerge w:val="restart"/>
            <w:vAlign w:val="center"/>
          </w:tcPr>
          <w:p w:rsidR="00AF073B" w:rsidRPr="00AF073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  <w:r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總次數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73B" w:rsidRPr="00DB50DB" w:rsidRDefault="00AF073B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r w:rsidR="0039115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  <w:r w:rsidR="0039115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 w:rsidR="0039115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合</w:t>
            </w:r>
            <w:r w:rsidR="0039115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DB50DB">
              <w:rPr>
                <w:rFonts w:ascii="標楷體" w:eastAsia="標楷體" w:hAnsi="標楷體" w:hint="eastAsia"/>
                <w:sz w:val="32"/>
                <w:szCs w:val="32"/>
              </w:rPr>
              <w:t>計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AF073B" w:rsidRPr="00391151" w:rsidRDefault="00AF073B" w:rsidP="009454C4">
            <w:pPr>
              <w:spacing w:line="320" w:lineRule="exact"/>
              <w:rPr>
                <w:rFonts w:ascii="標楷體" w:eastAsia="標楷體" w:hAnsi="標楷體"/>
                <w:spacing w:val="-24"/>
                <w:sz w:val="32"/>
                <w:szCs w:val="32"/>
              </w:rPr>
            </w:pPr>
            <w:r w:rsidRPr="00391151">
              <w:rPr>
                <w:rFonts w:ascii="標楷體" w:eastAsia="標楷體" w:hAnsi="標楷體" w:hint="eastAsia"/>
                <w:spacing w:val="-24"/>
                <w:sz w:val="32"/>
                <w:szCs w:val="32"/>
              </w:rPr>
              <w:t>備註</w:t>
            </w:r>
          </w:p>
        </w:tc>
      </w:tr>
      <w:tr w:rsidR="00AF073B" w:rsidRPr="006A288A" w:rsidTr="009454C4">
        <w:trPr>
          <w:trHeight w:val="61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AF073B" w:rsidRPr="00DB50DB" w:rsidRDefault="00AF073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vMerge/>
            <w:vAlign w:val="center"/>
          </w:tcPr>
          <w:p w:rsidR="00AF073B" w:rsidRPr="00DB50DB" w:rsidRDefault="00AF073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7" w:type="dxa"/>
            <w:vMerge/>
            <w:vAlign w:val="center"/>
          </w:tcPr>
          <w:p w:rsidR="00AF073B" w:rsidRPr="00DB50D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Merge/>
            <w:vAlign w:val="center"/>
          </w:tcPr>
          <w:p w:rsidR="00AF073B" w:rsidRPr="00DB50D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3" w:type="dxa"/>
            <w:vMerge/>
            <w:vAlign w:val="center"/>
          </w:tcPr>
          <w:p w:rsidR="00AF073B" w:rsidRPr="00DB50DB" w:rsidRDefault="00AF073B" w:rsidP="009454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73B" w:rsidRPr="009454C4" w:rsidRDefault="00AF073B" w:rsidP="009454C4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454C4">
              <w:rPr>
                <w:rFonts w:ascii="標楷體" w:eastAsia="標楷體" w:hAnsi="標楷體" w:hint="eastAsia"/>
                <w:sz w:val="28"/>
                <w:szCs w:val="32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73B" w:rsidRPr="009454C4" w:rsidRDefault="00AF073B" w:rsidP="009454C4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454C4">
              <w:rPr>
                <w:rFonts w:ascii="標楷體" w:eastAsia="標楷體" w:hAnsi="標楷體" w:hint="eastAsia"/>
                <w:sz w:val="28"/>
                <w:szCs w:val="32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73B" w:rsidRPr="009454C4" w:rsidRDefault="00AF073B" w:rsidP="009454C4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454C4">
              <w:rPr>
                <w:rFonts w:ascii="標楷體" w:eastAsia="標楷體" w:hAnsi="標楷體" w:hint="eastAsia"/>
                <w:sz w:val="28"/>
                <w:szCs w:val="32"/>
              </w:rPr>
              <w:t>合計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AF073B" w:rsidRPr="00DB50DB" w:rsidRDefault="00AF073B" w:rsidP="009454C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3A45" w:rsidRPr="00DB50DB" w:rsidTr="009454C4">
        <w:trPr>
          <w:trHeight w:val="208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南投</w:t>
            </w:r>
            <w:r w:rsidRPr="00A176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南投區會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48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603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79</w:t>
            </w:r>
            <w:bookmarkStart w:id="0" w:name="_GoBack"/>
            <w:bookmarkEnd w:id="0"/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1400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0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牡丹教會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東區會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12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145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314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0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大鳥特會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東區會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623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0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台南特會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雲天教會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154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96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文化特會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文化教會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174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96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龍井特會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高雄同鄉會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400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10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總會特會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A3A45" w:rsidRPr="00391151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4"/>
                <w:sz w:val="32"/>
                <w:szCs w:val="32"/>
              </w:rPr>
            </w:pPr>
            <w:r w:rsidRPr="00391151">
              <w:rPr>
                <w:rFonts w:ascii="標楷體" w:eastAsia="標楷體" w:hAnsi="標楷體" w:hint="eastAsia"/>
                <w:spacing w:val="-14"/>
                <w:sz w:val="32"/>
                <w:szCs w:val="32"/>
              </w:rPr>
              <w:t>總會傳道部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954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10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新光特會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新光教會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A71DF0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643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963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180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9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聖潔特會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聖潔教會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1A47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480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889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10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三民特會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桃園區會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1A47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966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1092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2058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11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心靈</w:t>
            </w: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特會</w:t>
            </w:r>
          </w:p>
        </w:tc>
        <w:tc>
          <w:tcPr>
            <w:tcW w:w="1688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心靈</w:t>
            </w: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教會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1A47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725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3A45" w:rsidRPr="00DB50DB" w:rsidTr="009454C4">
        <w:trPr>
          <w:trHeight w:val="272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12</w:t>
            </w:r>
          </w:p>
        </w:tc>
        <w:tc>
          <w:tcPr>
            <w:tcW w:w="1847" w:type="dxa"/>
            <w:vAlign w:val="center"/>
          </w:tcPr>
          <w:p w:rsidR="007A3A45" w:rsidRPr="00A17620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總會特會</w:t>
            </w:r>
          </w:p>
        </w:tc>
        <w:tc>
          <w:tcPr>
            <w:tcW w:w="1688" w:type="dxa"/>
            <w:vAlign w:val="center"/>
          </w:tcPr>
          <w:p w:rsidR="007A3A45" w:rsidRPr="00391151" w:rsidRDefault="007A3A45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391151">
              <w:rPr>
                <w:rFonts w:ascii="標楷體" w:eastAsia="標楷體" w:hAnsi="標楷體" w:hint="eastAsia"/>
                <w:spacing w:val="-16"/>
                <w:sz w:val="32"/>
                <w:szCs w:val="32"/>
              </w:rPr>
              <w:t>總會傳道部</w:t>
            </w:r>
          </w:p>
        </w:tc>
        <w:tc>
          <w:tcPr>
            <w:tcW w:w="1153" w:type="dxa"/>
            <w:vAlign w:val="center"/>
          </w:tcPr>
          <w:p w:rsidR="007A3A45" w:rsidRPr="00B53A6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3A45" w:rsidRPr="00B53A6B" w:rsidRDefault="001A47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227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3A45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681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3A45" w:rsidRPr="00DB50DB" w:rsidRDefault="007A3A45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13</w:t>
            </w:r>
          </w:p>
        </w:tc>
        <w:tc>
          <w:tcPr>
            <w:tcW w:w="1847" w:type="dxa"/>
            <w:vAlign w:val="center"/>
          </w:tcPr>
          <w:p w:rsidR="0097057B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聖心特會</w:t>
            </w:r>
          </w:p>
        </w:tc>
        <w:tc>
          <w:tcPr>
            <w:tcW w:w="1688" w:type="dxa"/>
            <w:vAlign w:val="center"/>
          </w:tcPr>
          <w:p w:rsidR="0097057B" w:rsidRPr="001A5F21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聖心教會</w:t>
            </w:r>
          </w:p>
        </w:tc>
        <w:tc>
          <w:tcPr>
            <w:tcW w:w="1153" w:type="dxa"/>
            <w:vAlign w:val="center"/>
          </w:tcPr>
          <w:p w:rsidR="0097057B" w:rsidRPr="00B53A6B" w:rsidRDefault="00BC6F1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48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1A47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472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847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歡樂特會</w:t>
            </w:r>
          </w:p>
        </w:tc>
        <w:tc>
          <w:tcPr>
            <w:tcW w:w="1688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歡樂教會</w:t>
            </w:r>
          </w:p>
        </w:tc>
        <w:tc>
          <w:tcPr>
            <w:tcW w:w="1153" w:type="dxa"/>
            <w:vAlign w:val="center"/>
          </w:tcPr>
          <w:p w:rsidR="0097057B" w:rsidRPr="00B53A6B" w:rsidRDefault="00BC6F1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750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9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847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恩典特會</w:t>
            </w:r>
          </w:p>
        </w:tc>
        <w:tc>
          <w:tcPr>
            <w:tcW w:w="1688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恩典教會</w:t>
            </w:r>
          </w:p>
        </w:tc>
        <w:tc>
          <w:tcPr>
            <w:tcW w:w="1153" w:type="dxa"/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150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9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847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南興特會</w:t>
            </w:r>
          </w:p>
        </w:tc>
        <w:tc>
          <w:tcPr>
            <w:tcW w:w="1688" w:type="dxa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南興教會</w:t>
            </w:r>
          </w:p>
        </w:tc>
        <w:tc>
          <w:tcPr>
            <w:tcW w:w="1153" w:type="dxa"/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301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四海</w:t>
            </w: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特會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四海教會</w:t>
            </w:r>
          </w:p>
        </w:tc>
        <w:tc>
          <w:tcPr>
            <w:tcW w:w="1153" w:type="dxa"/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187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82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269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懷清特</w:t>
            </w:r>
            <w:proofErr w:type="gramEnd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懷清教</w:t>
            </w: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116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156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272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聖山特會</w:t>
            </w:r>
            <w:proofErr w:type="gramEnd"/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聖山教會</w:t>
            </w:r>
          </w:p>
        </w:tc>
        <w:tc>
          <w:tcPr>
            <w:tcW w:w="1153" w:type="dxa"/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411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612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057B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台中</w:t>
            </w: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特會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97057B" w:rsidRPr="00A17620" w:rsidRDefault="0097057B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中區會</w:t>
            </w:r>
          </w:p>
        </w:tc>
        <w:tc>
          <w:tcPr>
            <w:tcW w:w="1153" w:type="dxa"/>
            <w:vAlign w:val="center"/>
          </w:tcPr>
          <w:p w:rsidR="0097057B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97057B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669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759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57B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1428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7057B" w:rsidRPr="00DB50DB" w:rsidRDefault="0097057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68"/>
        </w:trPr>
        <w:tc>
          <w:tcPr>
            <w:tcW w:w="675" w:type="dxa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聖火特會</w:t>
            </w: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苗栗區會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493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1112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08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848" w:type="dxa"/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1847" w:type="dxa"/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總會特會</w:t>
            </w:r>
          </w:p>
        </w:tc>
        <w:tc>
          <w:tcPr>
            <w:tcW w:w="1688" w:type="dxa"/>
            <w:vAlign w:val="center"/>
          </w:tcPr>
          <w:p w:rsidR="006A6C82" w:rsidRPr="00391151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391151">
              <w:rPr>
                <w:rFonts w:ascii="標楷體" w:eastAsia="標楷體" w:hAnsi="標楷體" w:hint="eastAsia"/>
                <w:spacing w:val="-16"/>
                <w:sz w:val="32"/>
                <w:szCs w:val="32"/>
              </w:rPr>
              <w:t>總會傳道部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718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08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8" w:type="dxa"/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1847" w:type="dxa"/>
            <w:vAlign w:val="center"/>
          </w:tcPr>
          <w:p w:rsidR="006A6C82" w:rsidRPr="006A6C82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6A6C82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南山、松羅特會</w:t>
            </w: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宜蘭區會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659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1782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72"/>
        </w:trPr>
        <w:tc>
          <w:tcPr>
            <w:tcW w:w="675" w:type="dxa"/>
            <w:tcBorders>
              <w:left w:val="single" w:sz="18" w:space="0" w:color="000000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神光特會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高雄區會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5D2A6A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685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72"/>
        </w:trPr>
        <w:tc>
          <w:tcPr>
            <w:tcW w:w="675" w:type="dxa"/>
            <w:vMerge w:val="restart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七星特會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七星教會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689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72"/>
        </w:trPr>
        <w:tc>
          <w:tcPr>
            <w:tcW w:w="675" w:type="dxa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台中</w:t>
            </w:r>
            <w:r w:rsidRPr="00B025D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特會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中區會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1285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2186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41"/>
        </w:trPr>
        <w:tc>
          <w:tcPr>
            <w:tcW w:w="675" w:type="dxa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025D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光山特會</w:t>
            </w:r>
            <w:proofErr w:type="gramEnd"/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南投區會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1509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2146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E2258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 w:val="restart"/>
            <w:tcBorders>
              <w:left w:val="single" w:sz="18" w:space="0" w:color="000000"/>
            </w:tcBorders>
            <w:textDirection w:val="tbRlV"/>
            <w:vAlign w:val="center"/>
          </w:tcPr>
          <w:p w:rsidR="006A6C82" w:rsidRPr="00A17620" w:rsidRDefault="006A6C82" w:rsidP="009454C4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不特定行程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28</w:t>
            </w:r>
          </w:p>
        </w:tc>
        <w:tc>
          <w:tcPr>
            <w:tcW w:w="1847" w:type="dxa"/>
            <w:vMerge w:val="restart"/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其他特會</w:t>
            </w:r>
          </w:p>
          <w:p w:rsidR="006A6C82" w:rsidRPr="00B025D9" w:rsidRDefault="006A6C82" w:rsidP="009454C4">
            <w:pPr>
              <w:spacing w:line="320" w:lineRule="exac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  <w:p w:rsidR="006A6C82" w:rsidRPr="00B025D9" w:rsidRDefault="006A6C82" w:rsidP="009454C4">
            <w:pPr>
              <w:spacing w:line="320" w:lineRule="exac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（外</w:t>
            </w:r>
            <w:proofErr w:type="gramStart"/>
            <w:r w:rsidRPr="00B025D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邦</w:t>
            </w:r>
            <w:proofErr w:type="gramEnd"/>
            <w:r w:rsidRPr="00B025D9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特會）</w:t>
            </w:r>
          </w:p>
        </w:tc>
        <w:tc>
          <w:tcPr>
            <w:tcW w:w="1688" w:type="dxa"/>
            <w:vAlign w:val="center"/>
          </w:tcPr>
          <w:p w:rsidR="006A6C82" w:rsidRPr="00B025D9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025D9">
              <w:rPr>
                <w:rFonts w:ascii="標楷體" w:eastAsia="標楷體" w:hAnsi="標楷體" w:hint="eastAsia"/>
                <w:sz w:val="32"/>
                <w:szCs w:val="32"/>
              </w:rPr>
              <w:t>南投區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29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台中區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30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宜蘭區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31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桃園區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0E2258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425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32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苗栗區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33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東區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160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163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34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高雄區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74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6C82" w:rsidRPr="00DB50DB" w:rsidTr="009454C4">
        <w:trPr>
          <w:trHeight w:val="225"/>
        </w:trPr>
        <w:tc>
          <w:tcPr>
            <w:tcW w:w="675" w:type="dxa"/>
            <w:vMerge/>
            <w:tcBorders>
              <w:left w:val="single" w:sz="18" w:space="0" w:color="000000"/>
            </w:tcBorders>
            <w:vAlign w:val="center"/>
          </w:tcPr>
          <w:p w:rsidR="006A6C82" w:rsidRPr="006A288A" w:rsidRDefault="006A6C82" w:rsidP="009454C4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35</w:t>
            </w:r>
          </w:p>
        </w:tc>
        <w:tc>
          <w:tcPr>
            <w:tcW w:w="1847" w:type="dxa"/>
            <w:vMerge/>
            <w:vAlign w:val="center"/>
          </w:tcPr>
          <w:p w:rsidR="006A6C82" w:rsidRPr="006A288A" w:rsidRDefault="006A6C82" w:rsidP="009454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6C82" w:rsidRPr="00A17620" w:rsidRDefault="006A6C82" w:rsidP="009454C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其他區</w:t>
            </w:r>
          </w:p>
        </w:tc>
        <w:tc>
          <w:tcPr>
            <w:tcW w:w="1153" w:type="dxa"/>
            <w:vAlign w:val="center"/>
          </w:tcPr>
          <w:p w:rsidR="006A6C82" w:rsidRPr="00B53A6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7F7E0D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A6C82" w:rsidRPr="00B53A6B" w:rsidRDefault="00B53A6B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3A6B">
              <w:rPr>
                <w:rFonts w:ascii="標楷體" w:eastAsia="標楷體" w:hAnsi="標楷體" w:hint="eastAsia"/>
                <w:sz w:val="32"/>
                <w:szCs w:val="32"/>
              </w:rPr>
              <w:t>282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DB50DB" w:rsidRDefault="006A6C82" w:rsidP="009454C4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7E0D" w:rsidRPr="006A288A" w:rsidTr="009454C4">
        <w:trPr>
          <w:trHeight w:val="485"/>
        </w:trPr>
        <w:tc>
          <w:tcPr>
            <w:tcW w:w="5058" w:type="dxa"/>
            <w:gridSpan w:val="4"/>
            <w:tcBorders>
              <w:left w:val="single" w:sz="18" w:space="0" w:color="000000"/>
            </w:tcBorders>
            <w:vAlign w:val="center"/>
          </w:tcPr>
          <w:p w:rsidR="007F7E0D" w:rsidRPr="00A17620" w:rsidRDefault="007F7E0D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總     累     計</w:t>
            </w:r>
          </w:p>
        </w:tc>
        <w:tc>
          <w:tcPr>
            <w:tcW w:w="1153" w:type="dxa"/>
            <w:vAlign w:val="center"/>
          </w:tcPr>
          <w:p w:rsidR="007F7E0D" w:rsidRPr="00DF5C90" w:rsidRDefault="007F7E0D" w:rsidP="009454C4">
            <w:pPr>
              <w:spacing w:line="340" w:lineRule="exact"/>
              <w:jc w:val="center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DF5C90">
              <w:rPr>
                <w:rFonts w:hint="eastAsia"/>
                <w:color w:val="000000"/>
                <w:sz w:val="32"/>
                <w:szCs w:val="32"/>
              </w:rPr>
              <w:t>955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F7E0D" w:rsidRPr="00DF5C90" w:rsidRDefault="007F7E0D" w:rsidP="009454C4">
            <w:pPr>
              <w:spacing w:line="320" w:lineRule="exact"/>
              <w:jc w:val="center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DF5C90">
              <w:rPr>
                <w:rFonts w:hint="eastAsia"/>
                <w:color w:val="000000"/>
                <w:sz w:val="32"/>
                <w:szCs w:val="32"/>
              </w:rPr>
              <w:t>10851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F7E0D" w:rsidRPr="00DF5C90" w:rsidRDefault="007F7E0D" w:rsidP="009454C4">
            <w:pPr>
              <w:spacing w:line="320" w:lineRule="exact"/>
              <w:jc w:val="center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DF5C90">
              <w:rPr>
                <w:rFonts w:hint="eastAsia"/>
                <w:color w:val="000000"/>
                <w:sz w:val="32"/>
                <w:szCs w:val="32"/>
              </w:rPr>
              <w:t>14668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F7E0D" w:rsidRPr="00DF5C90" w:rsidRDefault="007F7E0D" w:rsidP="009454C4">
            <w:pPr>
              <w:spacing w:line="320" w:lineRule="exact"/>
              <w:jc w:val="center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DF5C90">
              <w:rPr>
                <w:rFonts w:hint="eastAsia"/>
                <w:color w:val="000000"/>
                <w:sz w:val="32"/>
                <w:szCs w:val="32"/>
              </w:rPr>
              <w:t>25529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F7E0D" w:rsidRPr="006A288A" w:rsidRDefault="007F7E0D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6C82" w:rsidRPr="006A288A" w:rsidTr="009454C4">
        <w:trPr>
          <w:trHeight w:val="362"/>
        </w:trPr>
        <w:tc>
          <w:tcPr>
            <w:tcW w:w="5058" w:type="dxa"/>
            <w:gridSpan w:val="4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A6C82" w:rsidRPr="00A17620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7620">
              <w:rPr>
                <w:rFonts w:ascii="標楷體" w:eastAsia="標楷體" w:hAnsi="標楷體" w:hint="eastAsia"/>
                <w:sz w:val="32"/>
                <w:szCs w:val="32"/>
              </w:rPr>
              <w:t>總     平     均</w:t>
            </w:r>
          </w:p>
        </w:tc>
        <w:tc>
          <w:tcPr>
            <w:tcW w:w="1153" w:type="dxa"/>
            <w:tcBorders>
              <w:bottom w:val="single" w:sz="18" w:space="0" w:color="000000"/>
            </w:tcBorders>
            <w:vAlign w:val="center"/>
          </w:tcPr>
          <w:p w:rsidR="006A6C82" w:rsidRPr="00C7665C" w:rsidRDefault="00DF5C90" w:rsidP="009454C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7665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79</w:t>
            </w:r>
            <w:r w:rsidR="00391151" w:rsidRPr="00AF073B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次</w:t>
            </w:r>
          </w:p>
        </w:tc>
        <w:tc>
          <w:tcPr>
            <w:tcW w:w="1268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6A6C82" w:rsidRPr="00C7665C" w:rsidRDefault="00DF5C90" w:rsidP="009454C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7665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904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6A6C82" w:rsidRPr="00C7665C" w:rsidRDefault="00DF5C90" w:rsidP="009454C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7665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1222</w:t>
            </w:r>
            <w:r w:rsidR="00391151" w:rsidRPr="00DB50DB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6A6C82" w:rsidRPr="00C7665C" w:rsidRDefault="00DF5C90" w:rsidP="009454C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7665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2127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A6C82" w:rsidRPr="006A288A" w:rsidRDefault="006A6C82" w:rsidP="009454C4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517CD6" w:rsidRDefault="00391151" w:rsidP="00391151">
      <w:pPr>
        <w:spacing w:line="3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製表</w:t>
      </w:r>
      <w:r w:rsidR="00DF5C90">
        <w:rPr>
          <w:rFonts w:ascii="標楷體" w:eastAsia="標楷體" w:hAnsi="標楷體" w:hint="eastAsia"/>
        </w:rPr>
        <w:t>人：</w:t>
      </w:r>
      <w:r w:rsidR="00C7665C">
        <w:rPr>
          <w:rFonts w:ascii="標楷體" w:eastAsia="標楷體" w:hAnsi="標楷體" w:hint="eastAsia"/>
        </w:rPr>
        <w:t>白莉美</w:t>
      </w:r>
    </w:p>
    <w:sectPr w:rsidR="00517CD6" w:rsidSect="00A66C41">
      <w:pgSz w:w="11906" w:h="16838" w:code="9"/>
      <w:pgMar w:top="170" w:right="567" w:bottom="714" w:left="567" w:header="851" w:footer="992" w:gutter="0"/>
      <w:cols w:space="425"/>
      <w:docGrid w:type="linesAndChars" w:linePitch="346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3B" w:rsidRDefault="00DC4E3B" w:rsidP="00B90854">
      <w:r>
        <w:separator/>
      </w:r>
    </w:p>
  </w:endnote>
  <w:endnote w:type="continuationSeparator" w:id="0">
    <w:p w:rsidR="00DC4E3B" w:rsidRDefault="00DC4E3B" w:rsidP="00B9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3B" w:rsidRDefault="00DC4E3B" w:rsidP="00B90854">
      <w:r>
        <w:separator/>
      </w:r>
    </w:p>
  </w:footnote>
  <w:footnote w:type="continuationSeparator" w:id="0">
    <w:p w:rsidR="00DC4E3B" w:rsidRDefault="00DC4E3B" w:rsidP="00B9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7D"/>
    <w:rsid w:val="00015EC1"/>
    <w:rsid w:val="00037C85"/>
    <w:rsid w:val="00073DE4"/>
    <w:rsid w:val="00092F6D"/>
    <w:rsid w:val="000A6424"/>
    <w:rsid w:val="000B2DC1"/>
    <w:rsid w:val="000C327D"/>
    <w:rsid w:val="000C7E94"/>
    <w:rsid w:val="000E2258"/>
    <w:rsid w:val="000E7DB4"/>
    <w:rsid w:val="000F156A"/>
    <w:rsid w:val="000F353B"/>
    <w:rsid w:val="000F3FDB"/>
    <w:rsid w:val="00113B08"/>
    <w:rsid w:val="00113E10"/>
    <w:rsid w:val="00117F31"/>
    <w:rsid w:val="00131C9C"/>
    <w:rsid w:val="001413CB"/>
    <w:rsid w:val="00142188"/>
    <w:rsid w:val="00147F66"/>
    <w:rsid w:val="00172F4E"/>
    <w:rsid w:val="00173533"/>
    <w:rsid w:val="00180FA0"/>
    <w:rsid w:val="0019403F"/>
    <w:rsid w:val="001964B6"/>
    <w:rsid w:val="001A0544"/>
    <w:rsid w:val="001A477B"/>
    <w:rsid w:val="001A5F21"/>
    <w:rsid w:val="001B627E"/>
    <w:rsid w:val="001C293A"/>
    <w:rsid w:val="001C2B0D"/>
    <w:rsid w:val="001D4BA3"/>
    <w:rsid w:val="0020324F"/>
    <w:rsid w:val="002061D1"/>
    <w:rsid w:val="00227068"/>
    <w:rsid w:val="002376A2"/>
    <w:rsid w:val="002552C0"/>
    <w:rsid w:val="002703BB"/>
    <w:rsid w:val="002811B2"/>
    <w:rsid w:val="00282F2B"/>
    <w:rsid w:val="00292158"/>
    <w:rsid w:val="002A7054"/>
    <w:rsid w:val="002B008B"/>
    <w:rsid w:val="002C0D6B"/>
    <w:rsid w:val="002D05CD"/>
    <w:rsid w:val="002D3F1B"/>
    <w:rsid w:val="002E38C0"/>
    <w:rsid w:val="002F7FFB"/>
    <w:rsid w:val="00303597"/>
    <w:rsid w:val="00313126"/>
    <w:rsid w:val="0032661A"/>
    <w:rsid w:val="00336E91"/>
    <w:rsid w:val="00347399"/>
    <w:rsid w:val="00353166"/>
    <w:rsid w:val="003810CB"/>
    <w:rsid w:val="003856D0"/>
    <w:rsid w:val="00391151"/>
    <w:rsid w:val="003A64F0"/>
    <w:rsid w:val="003B6E96"/>
    <w:rsid w:val="003C1C43"/>
    <w:rsid w:val="003C2B48"/>
    <w:rsid w:val="003D2348"/>
    <w:rsid w:val="003E2538"/>
    <w:rsid w:val="00413A28"/>
    <w:rsid w:val="00426BC6"/>
    <w:rsid w:val="00430CB2"/>
    <w:rsid w:val="00475B47"/>
    <w:rsid w:val="004931E1"/>
    <w:rsid w:val="004944B3"/>
    <w:rsid w:val="004C5130"/>
    <w:rsid w:val="004C5E60"/>
    <w:rsid w:val="004D098D"/>
    <w:rsid w:val="004D7AFE"/>
    <w:rsid w:val="004E0DFB"/>
    <w:rsid w:val="004E66AB"/>
    <w:rsid w:val="004F1EF9"/>
    <w:rsid w:val="00500344"/>
    <w:rsid w:val="005136D9"/>
    <w:rsid w:val="00517CD6"/>
    <w:rsid w:val="00540EF4"/>
    <w:rsid w:val="005466D9"/>
    <w:rsid w:val="00553110"/>
    <w:rsid w:val="00573F61"/>
    <w:rsid w:val="00576476"/>
    <w:rsid w:val="005921C1"/>
    <w:rsid w:val="005C03A5"/>
    <w:rsid w:val="005D2A6A"/>
    <w:rsid w:val="005D344D"/>
    <w:rsid w:val="005D4834"/>
    <w:rsid w:val="005F1F85"/>
    <w:rsid w:val="005F4712"/>
    <w:rsid w:val="005F6CB8"/>
    <w:rsid w:val="00605F00"/>
    <w:rsid w:val="0063325D"/>
    <w:rsid w:val="00642473"/>
    <w:rsid w:val="00643648"/>
    <w:rsid w:val="0068269F"/>
    <w:rsid w:val="006A288A"/>
    <w:rsid w:val="006A4551"/>
    <w:rsid w:val="006A6C82"/>
    <w:rsid w:val="006C2321"/>
    <w:rsid w:val="006C4BEE"/>
    <w:rsid w:val="006F2F0A"/>
    <w:rsid w:val="00711BF5"/>
    <w:rsid w:val="00735B7B"/>
    <w:rsid w:val="007525EA"/>
    <w:rsid w:val="00753420"/>
    <w:rsid w:val="00753E3A"/>
    <w:rsid w:val="007615A7"/>
    <w:rsid w:val="00770875"/>
    <w:rsid w:val="00785499"/>
    <w:rsid w:val="007A3A45"/>
    <w:rsid w:val="007F7E0D"/>
    <w:rsid w:val="00841275"/>
    <w:rsid w:val="00846AE0"/>
    <w:rsid w:val="008A0060"/>
    <w:rsid w:val="008A6516"/>
    <w:rsid w:val="008C7E51"/>
    <w:rsid w:val="008E022D"/>
    <w:rsid w:val="008E687F"/>
    <w:rsid w:val="008F41D0"/>
    <w:rsid w:val="00900CB6"/>
    <w:rsid w:val="00912866"/>
    <w:rsid w:val="00912FB7"/>
    <w:rsid w:val="00925C61"/>
    <w:rsid w:val="00927ACF"/>
    <w:rsid w:val="009313E2"/>
    <w:rsid w:val="00933EEE"/>
    <w:rsid w:val="00937B72"/>
    <w:rsid w:val="00941CB3"/>
    <w:rsid w:val="009434E7"/>
    <w:rsid w:val="009454C4"/>
    <w:rsid w:val="0097057B"/>
    <w:rsid w:val="00975414"/>
    <w:rsid w:val="00981555"/>
    <w:rsid w:val="00984CCF"/>
    <w:rsid w:val="009927D6"/>
    <w:rsid w:val="009A2870"/>
    <w:rsid w:val="009A7967"/>
    <w:rsid w:val="009B34C4"/>
    <w:rsid w:val="009C1360"/>
    <w:rsid w:val="009C155F"/>
    <w:rsid w:val="009D669F"/>
    <w:rsid w:val="00A03B8D"/>
    <w:rsid w:val="00A17620"/>
    <w:rsid w:val="00A2408E"/>
    <w:rsid w:val="00A524E0"/>
    <w:rsid w:val="00A66C41"/>
    <w:rsid w:val="00A71DF0"/>
    <w:rsid w:val="00A7398C"/>
    <w:rsid w:val="00A76731"/>
    <w:rsid w:val="00A94663"/>
    <w:rsid w:val="00AA7159"/>
    <w:rsid w:val="00AB3838"/>
    <w:rsid w:val="00AF073B"/>
    <w:rsid w:val="00B020AB"/>
    <w:rsid w:val="00B025D9"/>
    <w:rsid w:val="00B04532"/>
    <w:rsid w:val="00B40C57"/>
    <w:rsid w:val="00B53A6B"/>
    <w:rsid w:val="00B54BA1"/>
    <w:rsid w:val="00B57419"/>
    <w:rsid w:val="00B814B3"/>
    <w:rsid w:val="00B847CE"/>
    <w:rsid w:val="00B87F2E"/>
    <w:rsid w:val="00B90854"/>
    <w:rsid w:val="00B95CBC"/>
    <w:rsid w:val="00B97D51"/>
    <w:rsid w:val="00BB5AD8"/>
    <w:rsid w:val="00BC6F18"/>
    <w:rsid w:val="00BD20F1"/>
    <w:rsid w:val="00BE13C1"/>
    <w:rsid w:val="00C13935"/>
    <w:rsid w:val="00C1683E"/>
    <w:rsid w:val="00C220BC"/>
    <w:rsid w:val="00C32804"/>
    <w:rsid w:val="00C3712B"/>
    <w:rsid w:val="00C4332A"/>
    <w:rsid w:val="00C4431E"/>
    <w:rsid w:val="00C61F26"/>
    <w:rsid w:val="00C62E46"/>
    <w:rsid w:val="00C64D8F"/>
    <w:rsid w:val="00C6769D"/>
    <w:rsid w:val="00C71FDB"/>
    <w:rsid w:val="00C7665C"/>
    <w:rsid w:val="00CA0D98"/>
    <w:rsid w:val="00D041D8"/>
    <w:rsid w:val="00D15ABE"/>
    <w:rsid w:val="00D21F72"/>
    <w:rsid w:val="00D54B45"/>
    <w:rsid w:val="00D82DC0"/>
    <w:rsid w:val="00D90E85"/>
    <w:rsid w:val="00D923E8"/>
    <w:rsid w:val="00DA17BC"/>
    <w:rsid w:val="00DB50DB"/>
    <w:rsid w:val="00DB59EE"/>
    <w:rsid w:val="00DC1CB1"/>
    <w:rsid w:val="00DC4E3B"/>
    <w:rsid w:val="00DD14B4"/>
    <w:rsid w:val="00DD461F"/>
    <w:rsid w:val="00DE2FC3"/>
    <w:rsid w:val="00DF5C90"/>
    <w:rsid w:val="00E026C1"/>
    <w:rsid w:val="00E101EC"/>
    <w:rsid w:val="00E318EB"/>
    <w:rsid w:val="00E3341C"/>
    <w:rsid w:val="00E34AB3"/>
    <w:rsid w:val="00E36808"/>
    <w:rsid w:val="00E43688"/>
    <w:rsid w:val="00E45D9B"/>
    <w:rsid w:val="00E46490"/>
    <w:rsid w:val="00E91D7F"/>
    <w:rsid w:val="00EA30D2"/>
    <w:rsid w:val="00EA6648"/>
    <w:rsid w:val="00EB161A"/>
    <w:rsid w:val="00EF1747"/>
    <w:rsid w:val="00F242C1"/>
    <w:rsid w:val="00F60CC5"/>
    <w:rsid w:val="00F6748E"/>
    <w:rsid w:val="00F90445"/>
    <w:rsid w:val="00FA7261"/>
    <w:rsid w:val="00FC17B2"/>
    <w:rsid w:val="00FC48C9"/>
    <w:rsid w:val="00FC774D"/>
    <w:rsid w:val="00FC79A1"/>
    <w:rsid w:val="00FD1A7E"/>
    <w:rsid w:val="00FD27FB"/>
    <w:rsid w:val="00FD6519"/>
    <w:rsid w:val="00FD780C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7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90854"/>
    <w:rPr>
      <w:kern w:val="2"/>
    </w:rPr>
  </w:style>
  <w:style w:type="paragraph" w:styleId="a6">
    <w:name w:val="footer"/>
    <w:basedOn w:val="a"/>
    <w:link w:val="a7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9085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7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90854"/>
    <w:rPr>
      <w:kern w:val="2"/>
    </w:rPr>
  </w:style>
  <w:style w:type="paragraph" w:styleId="a6">
    <w:name w:val="footer"/>
    <w:basedOn w:val="a"/>
    <w:link w:val="a7"/>
    <w:rsid w:val="00B90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908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685</Words>
  <Characters>691</Characters>
  <Application>Microsoft Office Word</Application>
  <DocSecurity>0</DocSecurity>
  <Lines>5</Lines>
  <Paragraphs>2</Paragraphs>
  <ScaleCrop>false</ScaleCrop>
  <Company>CMT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星期</dc:title>
  <dc:creator>maymay</dc:creator>
  <cp:lastModifiedBy>my_wife</cp:lastModifiedBy>
  <cp:revision>4</cp:revision>
  <cp:lastPrinted>2014-03-07T09:50:00Z</cp:lastPrinted>
  <dcterms:created xsi:type="dcterms:W3CDTF">2014-03-06T06:33:00Z</dcterms:created>
  <dcterms:modified xsi:type="dcterms:W3CDTF">2014-03-07T09:51:00Z</dcterms:modified>
</cp:coreProperties>
</file>